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4630B8A7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B181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8AE9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FFCF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8901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DF47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808F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579A7410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BC2D" w14:textId="506F898B" w:rsidR="002D2383" w:rsidRDefault="00827853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E8F" w14:textId="490BEA90" w:rsidR="002D2383" w:rsidRDefault="00827853" w:rsidP="00BE0BFE">
            <w:pPr>
              <w:jc w:val="both"/>
              <w:rPr>
                <w:sz w:val="28"/>
                <w:lang w:eastAsia="en-US"/>
              </w:rPr>
            </w:pPr>
            <w:r>
              <w:rPr>
                <w:bCs/>
              </w:rPr>
              <w:t>Постановление</w:t>
            </w:r>
            <w:r w:rsidRPr="004254BD">
              <w:rPr>
                <w:bCs/>
              </w:rPr>
              <w:t xml:space="preserve"> администрации Усть-Камчатского муниципального района от </w:t>
            </w:r>
            <w:r>
              <w:rPr>
                <w:bCs/>
              </w:rPr>
              <w:t>02</w:t>
            </w:r>
            <w:r w:rsidRPr="004254BD">
              <w:rPr>
                <w:bCs/>
              </w:rPr>
              <w:t>.</w:t>
            </w:r>
            <w:r>
              <w:rPr>
                <w:bCs/>
              </w:rPr>
              <w:t>06</w:t>
            </w:r>
            <w:r w:rsidRPr="004254BD">
              <w:rPr>
                <w:bCs/>
              </w:rPr>
              <w:t>.202</w:t>
            </w:r>
            <w:r>
              <w:rPr>
                <w:bCs/>
              </w:rPr>
              <w:t>1</w:t>
            </w:r>
            <w:r w:rsidRPr="004254BD">
              <w:rPr>
                <w:bCs/>
              </w:rPr>
              <w:t xml:space="preserve"> № </w:t>
            </w:r>
            <w:r>
              <w:rPr>
                <w:bCs/>
              </w:rPr>
              <w:t>229</w:t>
            </w:r>
            <w:r w:rsidRPr="004254BD">
              <w:rPr>
                <w:bCs/>
              </w:rPr>
              <w:t xml:space="preserve"> «</w:t>
            </w:r>
            <w:r w:rsidRPr="00DC38DC">
      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      </w:r>
            <w:r w:rsidRPr="004254BD">
              <w:rPr>
                <w:bCs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A996" w14:textId="0F415B53" w:rsidR="002D2383" w:rsidRPr="002D2383" w:rsidRDefault="00827853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01.03.2025-01.04.2025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C03A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1FDE37A8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2B09DF8E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14EA" w14:textId="2A41E489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827853">
              <w:rPr>
                <w:lang w:eastAsia="en-US"/>
              </w:rPr>
              <w:t>округа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E973" w14:textId="77777777" w:rsidR="00827853" w:rsidRDefault="00827853" w:rsidP="00827853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17B7BDD7" w14:textId="77777777" w:rsidR="00827853" w:rsidRDefault="00827853" w:rsidP="008278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01DF3FE9" w14:textId="71928239" w:rsidR="002D2383" w:rsidRPr="00BE0BFE" w:rsidRDefault="00827853" w:rsidP="00827853">
            <w:pPr>
              <w:jc w:val="center"/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Pr="00BE0BFE">
                <w:rPr>
                  <w:rStyle w:val="a4"/>
                  <w:lang w:eastAsia="en-US"/>
                </w:rPr>
                <w:t>@</w:t>
              </w:r>
              <w:r w:rsidRPr="00B845BD">
                <w:rPr>
                  <w:rStyle w:val="a4"/>
                  <w:lang w:val="en-US" w:eastAsia="en-US"/>
                </w:rPr>
                <w:t>ustkam</w:t>
              </w:r>
              <w:r w:rsidRPr="00BE0BFE">
                <w:rPr>
                  <w:rStyle w:val="a4"/>
                  <w:lang w:eastAsia="en-US"/>
                </w:rPr>
                <w:t>.</w:t>
              </w:r>
              <w:r w:rsidRPr="00B845BD">
                <w:rPr>
                  <w:rStyle w:val="a4"/>
                  <w:lang w:val="en-US" w:eastAsia="en-US"/>
                </w:rPr>
                <w:t>iks</w:t>
              </w:r>
              <w:r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</w:p>
          <w:p w14:paraId="6CA3810B" w14:textId="77777777" w:rsidR="002D2383" w:rsidRDefault="002D2383" w:rsidP="002D2383">
            <w:pPr>
              <w:jc w:val="both"/>
              <w:rPr>
                <w:sz w:val="28"/>
                <w:lang w:eastAsia="en-US"/>
              </w:rPr>
            </w:pPr>
          </w:p>
        </w:tc>
      </w:tr>
    </w:tbl>
    <w:p w14:paraId="5B637E53" w14:textId="77777777" w:rsidR="00A4265A" w:rsidRDefault="00A4265A"/>
    <w:p w14:paraId="12F2214E" w14:textId="77777777" w:rsidR="007A1B99" w:rsidRDefault="007A1B99"/>
    <w:p w14:paraId="6DF45712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5D464C"/>
    <w:rsid w:val="007A1B99"/>
    <w:rsid w:val="007A2399"/>
    <w:rsid w:val="00827853"/>
    <w:rsid w:val="00A4265A"/>
    <w:rsid w:val="00BE0BFE"/>
    <w:rsid w:val="00C35A29"/>
    <w:rsid w:val="00D6712C"/>
    <w:rsid w:val="00E5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5A66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7</cp:revision>
  <cp:lastPrinted>2023-05-10T05:38:00Z</cp:lastPrinted>
  <dcterms:created xsi:type="dcterms:W3CDTF">2023-05-10T05:18:00Z</dcterms:created>
  <dcterms:modified xsi:type="dcterms:W3CDTF">2025-11-13T22:11:00Z</dcterms:modified>
</cp:coreProperties>
</file>